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E0" w:rsidRPr="00EB79E0" w:rsidRDefault="00EB79E0" w:rsidP="00256A1B">
      <w:pPr>
        <w:pStyle w:val="Nzev"/>
        <w:rPr>
          <w:sz w:val="24"/>
          <w:szCs w:val="24"/>
        </w:rPr>
      </w:pPr>
      <w:bookmarkStart w:id="0" w:name="_GoBack"/>
      <w:bookmarkEnd w:id="0"/>
      <w:r w:rsidRPr="00EB79E0">
        <w:rPr>
          <w:sz w:val="24"/>
          <w:szCs w:val="24"/>
        </w:rPr>
        <w:t>Čestné prohlášení, souhlas s výkonem funkce předsedy ve Výkonném výboru spolku</w:t>
      </w:r>
    </w:p>
    <w:p w:rsidR="00EB79E0" w:rsidRDefault="00EB79E0" w:rsidP="00256A1B">
      <w:pPr>
        <w:pStyle w:val="Nzev"/>
        <w:rPr>
          <w:sz w:val="24"/>
          <w:szCs w:val="24"/>
        </w:rPr>
      </w:pPr>
    </w:p>
    <w:p w:rsidR="00922256" w:rsidRDefault="00922256" w:rsidP="00256A1B">
      <w:pPr>
        <w:pStyle w:val="Nzev"/>
        <w:rPr>
          <w:sz w:val="24"/>
          <w:szCs w:val="24"/>
        </w:rPr>
      </w:pPr>
    </w:p>
    <w:p w:rsidR="00922256" w:rsidRPr="00EB79E0" w:rsidRDefault="00922256" w:rsidP="00256A1B">
      <w:pPr>
        <w:pStyle w:val="Nzev"/>
        <w:rPr>
          <w:sz w:val="24"/>
          <w:szCs w:val="24"/>
        </w:rPr>
      </w:pPr>
    </w:p>
    <w:p w:rsidR="00256A1B" w:rsidRPr="00EB79E0" w:rsidRDefault="00256A1B" w:rsidP="00EB79E0">
      <w:pPr>
        <w:rPr>
          <w:b/>
          <w:u w:val="single"/>
        </w:rPr>
      </w:pPr>
    </w:p>
    <w:p w:rsidR="00256A1B" w:rsidRPr="00EB79E0" w:rsidRDefault="00256A1B" w:rsidP="00256A1B">
      <w:pPr>
        <w:jc w:val="center"/>
        <w:rPr>
          <w:b/>
          <w:u w:val="single"/>
        </w:rPr>
      </w:pPr>
    </w:p>
    <w:p w:rsidR="00256A1B" w:rsidRPr="00EB79E0" w:rsidRDefault="00EB79E0" w:rsidP="00256A1B">
      <w:pPr>
        <w:pStyle w:val="Podnadpis"/>
        <w:rPr>
          <w:szCs w:val="24"/>
        </w:rPr>
      </w:pPr>
      <w:r w:rsidRPr="00EB79E0">
        <w:rPr>
          <w:szCs w:val="24"/>
        </w:rPr>
        <w:t>Já, níže podepsaná</w:t>
      </w:r>
    </w:p>
    <w:p w:rsidR="00256A1B" w:rsidRPr="00EB79E0" w:rsidRDefault="00EB79E0" w:rsidP="00256A1B">
      <w:pPr>
        <w:pStyle w:val="Zkladntext"/>
        <w:jc w:val="both"/>
        <w:rPr>
          <w:b w:val="0"/>
          <w:szCs w:val="24"/>
        </w:rPr>
      </w:pPr>
      <w:r w:rsidRPr="00EB79E0">
        <w:rPr>
          <w:b w:val="0"/>
          <w:bCs/>
          <w:szCs w:val="24"/>
        </w:rPr>
        <w:t>Jméno, př</w:t>
      </w:r>
      <w:r w:rsidR="00256A1B" w:rsidRPr="00EB79E0">
        <w:rPr>
          <w:b w:val="0"/>
          <w:bCs/>
          <w:szCs w:val="24"/>
        </w:rPr>
        <w:t xml:space="preserve">íjmení: </w:t>
      </w:r>
      <w:r w:rsidR="00256A1B" w:rsidRPr="00EB79E0">
        <w:rPr>
          <w:b w:val="0"/>
          <w:bCs/>
          <w:szCs w:val="24"/>
        </w:rPr>
        <w:tab/>
      </w:r>
      <w:r w:rsidR="00C455F5">
        <w:rPr>
          <w:b w:val="0"/>
          <w:bCs/>
          <w:szCs w:val="24"/>
        </w:rPr>
        <w:tab/>
      </w:r>
      <w:r w:rsidR="009402D9">
        <w:rPr>
          <w:b w:val="0"/>
          <w:bCs/>
          <w:szCs w:val="24"/>
        </w:rPr>
        <w:tab/>
      </w:r>
      <w:r w:rsidR="0095744F">
        <w:rPr>
          <w:b w:val="0"/>
          <w:bCs/>
          <w:szCs w:val="24"/>
        </w:rPr>
        <w:tab/>
      </w:r>
    </w:p>
    <w:p w:rsidR="00256A1B" w:rsidRPr="00EB79E0" w:rsidRDefault="00F956E6" w:rsidP="00256A1B">
      <w:pPr>
        <w:pStyle w:val="Zkladntex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B</w:t>
      </w:r>
      <w:r w:rsidR="00EB79E0" w:rsidRPr="00EB79E0">
        <w:rPr>
          <w:b w:val="0"/>
          <w:bCs/>
          <w:szCs w:val="24"/>
        </w:rPr>
        <w:t>ytem</w:t>
      </w:r>
      <w:r w:rsidR="00256A1B" w:rsidRPr="00EB79E0">
        <w:rPr>
          <w:b w:val="0"/>
          <w:bCs/>
          <w:szCs w:val="24"/>
        </w:rPr>
        <w:t>:</w:t>
      </w:r>
      <w:r w:rsidR="00256A1B" w:rsidRPr="00EB79E0">
        <w:rPr>
          <w:b w:val="0"/>
          <w:bCs/>
          <w:szCs w:val="24"/>
        </w:rPr>
        <w:tab/>
      </w:r>
      <w:r w:rsidR="00EB79E0" w:rsidRPr="00EB79E0">
        <w:rPr>
          <w:b w:val="0"/>
          <w:szCs w:val="24"/>
        </w:rPr>
        <w:tab/>
      </w:r>
      <w:r w:rsidR="00EB79E0" w:rsidRPr="00EB79E0">
        <w:rPr>
          <w:b w:val="0"/>
          <w:szCs w:val="24"/>
        </w:rPr>
        <w:tab/>
      </w:r>
      <w:r w:rsidR="00C455F5">
        <w:rPr>
          <w:b w:val="0"/>
          <w:szCs w:val="24"/>
        </w:rPr>
        <w:tab/>
      </w:r>
      <w:r w:rsidR="009402D9">
        <w:rPr>
          <w:b w:val="0"/>
          <w:szCs w:val="24"/>
        </w:rPr>
        <w:tab/>
      </w:r>
      <w:r w:rsidR="0095744F">
        <w:rPr>
          <w:b w:val="0"/>
          <w:szCs w:val="24"/>
        </w:rPr>
        <w:tab/>
      </w:r>
    </w:p>
    <w:p w:rsidR="00256A1B" w:rsidRPr="00EB79E0" w:rsidRDefault="00EB79E0" w:rsidP="00256A1B">
      <w:pPr>
        <w:pStyle w:val="Nadpis1"/>
        <w:rPr>
          <w:szCs w:val="24"/>
        </w:rPr>
      </w:pPr>
      <w:r w:rsidRPr="00EB79E0">
        <w:rPr>
          <w:szCs w:val="24"/>
        </w:rPr>
        <w:t>Narozená:</w:t>
      </w:r>
      <w:r w:rsidRPr="00EB79E0">
        <w:rPr>
          <w:szCs w:val="24"/>
        </w:rPr>
        <w:tab/>
      </w:r>
      <w:r w:rsidRPr="00EB79E0">
        <w:rPr>
          <w:szCs w:val="24"/>
        </w:rPr>
        <w:tab/>
      </w:r>
      <w:r w:rsidR="00C455F5">
        <w:rPr>
          <w:szCs w:val="24"/>
        </w:rPr>
        <w:tab/>
      </w:r>
      <w:r w:rsidR="009402D9">
        <w:rPr>
          <w:szCs w:val="24"/>
        </w:rPr>
        <w:tab/>
      </w:r>
      <w:r w:rsidR="0095744F">
        <w:rPr>
          <w:szCs w:val="24"/>
        </w:rPr>
        <w:tab/>
      </w:r>
      <w:r w:rsidR="00256A1B" w:rsidRPr="00EB79E0">
        <w:rPr>
          <w:szCs w:val="24"/>
        </w:rPr>
        <w:tab/>
      </w:r>
      <w:r w:rsidR="00256A1B" w:rsidRPr="00EB79E0">
        <w:rPr>
          <w:szCs w:val="24"/>
        </w:rPr>
        <w:tab/>
      </w:r>
      <w:r w:rsidR="00256A1B" w:rsidRPr="00EB79E0">
        <w:rPr>
          <w:szCs w:val="24"/>
        </w:rPr>
        <w:tab/>
      </w:r>
      <w:r w:rsidR="00256A1B" w:rsidRPr="00EB79E0">
        <w:rPr>
          <w:szCs w:val="24"/>
        </w:rPr>
        <w:tab/>
      </w:r>
    </w:p>
    <w:p w:rsidR="00BD794A" w:rsidRDefault="00BD794A" w:rsidP="00EB79E0"/>
    <w:p w:rsidR="00EB79E0" w:rsidRPr="00EB79E0" w:rsidRDefault="00EB79E0" w:rsidP="00EB79E0">
      <w:r w:rsidRPr="00EB79E0">
        <w:t xml:space="preserve">Předseda a člen Výkonného výboru spolku: </w:t>
      </w:r>
      <w:r w:rsidRPr="00EB79E0">
        <w:tab/>
      </w:r>
      <w:r w:rsidR="00A321D9">
        <w:t>……..</w:t>
      </w:r>
      <w:r w:rsidRPr="00EB79E0">
        <w:t xml:space="preserve"> </w:t>
      </w:r>
    </w:p>
    <w:p w:rsidR="00EB79E0" w:rsidRPr="00EB79E0" w:rsidRDefault="00EB79E0" w:rsidP="00EB79E0">
      <w:r w:rsidRPr="00EB79E0">
        <w:t>se sídlem:</w:t>
      </w:r>
      <w:r w:rsidRPr="00EB79E0">
        <w:tab/>
      </w:r>
      <w:r w:rsidRPr="00EB79E0">
        <w:tab/>
      </w:r>
      <w:r w:rsidRPr="00EB79E0">
        <w:tab/>
      </w:r>
      <w:r w:rsidRPr="00EB79E0">
        <w:tab/>
      </w:r>
      <w:r w:rsidRPr="00EB79E0">
        <w:tab/>
      </w:r>
      <w:r w:rsidR="00A321D9">
        <w:t>……..</w:t>
      </w:r>
    </w:p>
    <w:p w:rsidR="00256A1B" w:rsidRPr="00EB79E0" w:rsidRDefault="00256A1B" w:rsidP="00256A1B"/>
    <w:p w:rsidR="00256A1B" w:rsidRDefault="00256A1B" w:rsidP="00256A1B"/>
    <w:p w:rsidR="0095744F" w:rsidRPr="00EB79E0" w:rsidRDefault="0095744F" w:rsidP="00256A1B"/>
    <w:p w:rsidR="00256A1B" w:rsidRPr="00EB79E0" w:rsidRDefault="00256A1B" w:rsidP="00256A1B">
      <w:pPr>
        <w:pStyle w:val="Zkladntext2"/>
      </w:pPr>
      <w:r w:rsidRPr="00EB79E0">
        <w:t>Prohlašuji tímto, že splňuji všechny následující podmín</w:t>
      </w:r>
      <w:r w:rsidR="00EB79E0" w:rsidRPr="00EB79E0">
        <w:t>ky stanovené zákonem č. 89/2012</w:t>
      </w:r>
      <w:r w:rsidRPr="00EB79E0">
        <w:t xml:space="preserve"> </w:t>
      </w:r>
      <w:r w:rsidR="00EB79E0" w:rsidRPr="00EB79E0">
        <w:t xml:space="preserve">Sb., občanským zákoníkem, </w:t>
      </w:r>
      <w:r w:rsidR="009900D0">
        <w:t xml:space="preserve">pro výkon funkce </w:t>
      </w:r>
      <w:r w:rsidR="00EB79E0" w:rsidRPr="00EB79E0">
        <w:t xml:space="preserve"> předsedy</w:t>
      </w:r>
      <w:r w:rsidR="009900D0">
        <w:t xml:space="preserve">, jako </w:t>
      </w:r>
      <w:r w:rsidR="00EB79E0" w:rsidRPr="00EB79E0">
        <w:t xml:space="preserve"> statutárního orgánu spolku</w:t>
      </w:r>
      <w:r w:rsidR="009900D0">
        <w:t>.</w:t>
      </w:r>
    </w:p>
    <w:p w:rsidR="00256A1B" w:rsidRPr="00EB79E0" w:rsidRDefault="00256A1B" w:rsidP="00256A1B">
      <w:pPr>
        <w:pStyle w:val="Zkladntext2"/>
      </w:pPr>
    </w:p>
    <w:p w:rsidR="00EB79E0" w:rsidRDefault="00EB79E0" w:rsidP="00256A1B">
      <w:pPr>
        <w:pStyle w:val="Zkladntext2"/>
      </w:pPr>
      <w:r w:rsidRPr="00EB79E0">
        <w:t xml:space="preserve">Prohlašuji tímto, že jsem svéprávná, bezúhonná a způsobilá vykonávat funkci předsedy Výkonného výboru </w:t>
      </w:r>
      <w:r w:rsidR="00A321D9">
        <w:t>…………</w:t>
      </w:r>
      <w:r w:rsidRPr="00EB79E0">
        <w:t>, do něhož jsem byla zvolena. Tuto funkci přijímám a souhlasím se zápisem mé osoby do spolkového rejstříku.</w:t>
      </w:r>
    </w:p>
    <w:p w:rsidR="009900D0" w:rsidRDefault="009900D0" w:rsidP="00256A1B">
      <w:pPr>
        <w:pStyle w:val="Zkladntext2"/>
      </w:pPr>
    </w:p>
    <w:p w:rsidR="00C455F5" w:rsidRDefault="00C455F5" w:rsidP="00256A1B">
      <w:pPr>
        <w:pStyle w:val="Zkladntext2"/>
      </w:pPr>
    </w:p>
    <w:p w:rsidR="0095744F" w:rsidRPr="00EB79E0" w:rsidRDefault="0095744F" w:rsidP="00256A1B">
      <w:pPr>
        <w:pStyle w:val="Zkladntext2"/>
      </w:pPr>
    </w:p>
    <w:p w:rsidR="00EB79E0" w:rsidRPr="00EB79E0" w:rsidRDefault="00EB79E0" w:rsidP="00256A1B">
      <w:pPr>
        <w:pStyle w:val="Zkladntext2"/>
      </w:pPr>
      <w:r w:rsidRPr="00EB79E0">
        <w:t>Datum přijetí funkce:</w:t>
      </w:r>
      <w:r w:rsidR="00922256">
        <w:t xml:space="preserve"> </w:t>
      </w:r>
      <w:r w:rsidR="00A321D9">
        <w:t>……….</w:t>
      </w:r>
    </w:p>
    <w:p w:rsidR="00256A1B" w:rsidRPr="00EB79E0" w:rsidRDefault="00256A1B" w:rsidP="00256A1B"/>
    <w:p w:rsidR="00256A1B" w:rsidRDefault="00256A1B" w:rsidP="00256A1B">
      <w:pPr>
        <w:pStyle w:val="Nadpis1"/>
        <w:rPr>
          <w:szCs w:val="24"/>
        </w:rPr>
      </w:pPr>
    </w:p>
    <w:p w:rsidR="00922256" w:rsidRDefault="00922256" w:rsidP="00922256"/>
    <w:p w:rsidR="00922256" w:rsidRDefault="00922256" w:rsidP="00922256"/>
    <w:p w:rsidR="00922256" w:rsidRPr="00922256" w:rsidRDefault="00922256" w:rsidP="00922256"/>
    <w:p w:rsidR="00256A1B" w:rsidRPr="00EB79E0" w:rsidRDefault="00256A1B" w:rsidP="00256A1B">
      <w:pPr>
        <w:pStyle w:val="Nadpis1"/>
        <w:rPr>
          <w:szCs w:val="24"/>
        </w:rPr>
      </w:pPr>
      <w:r w:rsidRPr="00EB79E0">
        <w:rPr>
          <w:szCs w:val="24"/>
        </w:rPr>
        <w:t>V Praze</w:t>
      </w:r>
      <w:r w:rsidR="00EB79E0" w:rsidRPr="00EB79E0">
        <w:rPr>
          <w:szCs w:val="24"/>
        </w:rPr>
        <w:t>,</w:t>
      </w:r>
      <w:r w:rsidRPr="00EB79E0">
        <w:rPr>
          <w:szCs w:val="24"/>
        </w:rPr>
        <w:t xml:space="preserve"> dne </w:t>
      </w:r>
      <w:r w:rsidR="00A321D9">
        <w:rPr>
          <w:szCs w:val="24"/>
        </w:rPr>
        <w:t>……….</w:t>
      </w:r>
    </w:p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>
      <w:pPr>
        <w:ind w:left="3540" w:firstLine="708"/>
      </w:pPr>
      <w:r w:rsidRPr="00EB79E0">
        <w:t>___________________________________</w:t>
      </w:r>
    </w:p>
    <w:p w:rsidR="00256A1B" w:rsidRPr="00EB79E0" w:rsidRDefault="00EB79E0" w:rsidP="00256A1B">
      <w:r w:rsidRPr="00EB79E0">
        <w:tab/>
      </w:r>
      <w:r w:rsidRPr="00EB79E0">
        <w:tab/>
      </w:r>
      <w:r w:rsidRPr="00EB79E0">
        <w:tab/>
      </w:r>
      <w:r w:rsidRPr="00EB79E0">
        <w:tab/>
      </w:r>
      <w:r w:rsidRPr="00EB79E0">
        <w:tab/>
      </w:r>
      <w:r w:rsidRPr="00EB79E0">
        <w:tab/>
      </w:r>
      <w:r w:rsidRPr="00EB79E0">
        <w:tab/>
      </w:r>
    </w:p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256A1B" w:rsidRPr="00EB79E0" w:rsidRDefault="00256A1B" w:rsidP="00256A1B"/>
    <w:p w:rsidR="00FE220A" w:rsidRPr="00EB79E0" w:rsidRDefault="00FE220A"/>
    <w:sectPr w:rsidR="00FE220A" w:rsidRPr="00EB79E0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2B" w:rsidRDefault="004F7A2B">
      <w:r>
        <w:separator/>
      </w:r>
    </w:p>
  </w:endnote>
  <w:endnote w:type="continuationSeparator" w:id="0">
    <w:p w:rsidR="004F7A2B" w:rsidRDefault="004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67" w:rsidRDefault="0045186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7A2B"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2B" w:rsidRDefault="004F7A2B">
      <w:r>
        <w:separator/>
      </w:r>
    </w:p>
  </w:footnote>
  <w:footnote w:type="continuationSeparator" w:id="0">
    <w:p w:rsidR="004F7A2B" w:rsidRDefault="004F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36C"/>
    <w:multiLevelType w:val="singleLevel"/>
    <w:tmpl w:val="8474D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70A6E5F"/>
    <w:multiLevelType w:val="hybridMultilevel"/>
    <w:tmpl w:val="AF921F9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B53BF"/>
    <w:multiLevelType w:val="hybridMultilevel"/>
    <w:tmpl w:val="206C1E0A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A9121A"/>
    <w:multiLevelType w:val="singleLevel"/>
    <w:tmpl w:val="37AAF8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A1B"/>
    <w:rsid w:val="00101286"/>
    <w:rsid w:val="001E0057"/>
    <w:rsid w:val="002204C1"/>
    <w:rsid w:val="00256A1B"/>
    <w:rsid w:val="002E71F6"/>
    <w:rsid w:val="003B1EFB"/>
    <w:rsid w:val="003D303D"/>
    <w:rsid w:val="00451867"/>
    <w:rsid w:val="004F7A2B"/>
    <w:rsid w:val="005010A8"/>
    <w:rsid w:val="005120AD"/>
    <w:rsid w:val="00922256"/>
    <w:rsid w:val="009402D9"/>
    <w:rsid w:val="0095744F"/>
    <w:rsid w:val="009900D0"/>
    <w:rsid w:val="00A321D9"/>
    <w:rsid w:val="00B655CF"/>
    <w:rsid w:val="00BD794A"/>
    <w:rsid w:val="00C455F5"/>
    <w:rsid w:val="00E74176"/>
    <w:rsid w:val="00EB79E0"/>
    <w:rsid w:val="00F956E6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D54FC33-AD69-4174-86EE-48075830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A1B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56A1B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6A1B"/>
    <w:rPr>
      <w:rFonts w:ascii="Times New Roman" w:eastAsia="Times New Roman" w:hAnsi="Times New Roman" w:cs="Times New Roman"/>
      <w:noProof/>
      <w:szCs w:val="20"/>
    </w:rPr>
  </w:style>
  <w:style w:type="paragraph" w:styleId="Nzev">
    <w:name w:val="Title"/>
    <w:basedOn w:val="Normln"/>
    <w:link w:val="NzevChar"/>
    <w:qFormat/>
    <w:rsid w:val="00256A1B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link w:val="Nzev"/>
    <w:rsid w:val="00256A1B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paragraph" w:styleId="Podnadpis">
    <w:name w:val="Subtitle"/>
    <w:basedOn w:val="Normln"/>
    <w:link w:val="PodnadpisChar"/>
    <w:qFormat/>
    <w:rsid w:val="00256A1B"/>
    <w:rPr>
      <w:szCs w:val="20"/>
    </w:rPr>
  </w:style>
  <w:style w:type="character" w:customStyle="1" w:styleId="PodnadpisChar">
    <w:name w:val="Podnadpis Char"/>
    <w:link w:val="Podnadpis"/>
    <w:rsid w:val="00256A1B"/>
    <w:rPr>
      <w:rFonts w:ascii="Times New Roman" w:eastAsia="Times New Roman" w:hAnsi="Times New Roman" w:cs="Times New Roman"/>
      <w:noProof/>
      <w:szCs w:val="20"/>
    </w:rPr>
  </w:style>
  <w:style w:type="paragraph" w:styleId="Zkladntext">
    <w:name w:val="Body Text"/>
    <w:basedOn w:val="Normln"/>
    <w:link w:val="ZkladntextChar"/>
    <w:semiHidden/>
    <w:rsid w:val="00256A1B"/>
    <w:rPr>
      <w:b/>
      <w:szCs w:val="20"/>
    </w:rPr>
  </w:style>
  <w:style w:type="character" w:customStyle="1" w:styleId="ZkladntextChar">
    <w:name w:val="Základní text Char"/>
    <w:link w:val="Zkladntext"/>
    <w:semiHidden/>
    <w:rsid w:val="00256A1B"/>
    <w:rPr>
      <w:rFonts w:ascii="Times New Roman" w:eastAsia="Times New Roman" w:hAnsi="Times New Roman" w:cs="Times New Roman"/>
      <w:b/>
      <w:noProof/>
      <w:szCs w:val="20"/>
    </w:rPr>
  </w:style>
  <w:style w:type="paragraph" w:styleId="Zkladntext2">
    <w:name w:val="Body Text 2"/>
    <w:basedOn w:val="Normln"/>
    <w:link w:val="Zkladntext2Char"/>
    <w:semiHidden/>
    <w:rsid w:val="00256A1B"/>
    <w:pPr>
      <w:jc w:val="both"/>
    </w:pPr>
  </w:style>
  <w:style w:type="character" w:customStyle="1" w:styleId="Zkladntext2Char">
    <w:name w:val="Základní text 2 Char"/>
    <w:link w:val="Zkladntext2"/>
    <w:semiHidden/>
    <w:rsid w:val="00256A1B"/>
    <w:rPr>
      <w:rFonts w:ascii="Times New Roman" w:eastAsia="Times New Roman" w:hAnsi="Times New Roman" w:cs="Times New Roman"/>
      <w:noProof/>
    </w:rPr>
  </w:style>
  <w:style w:type="paragraph" w:styleId="Zpat">
    <w:name w:val="footer"/>
    <w:basedOn w:val="Normln"/>
    <w:link w:val="ZpatChar"/>
    <w:semiHidden/>
    <w:rsid w:val="00256A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256A1B"/>
    <w:rPr>
      <w:rFonts w:ascii="Times New Roman" w:eastAsia="Times New Roman" w:hAnsi="Times New Roman" w:cs="Times New Roman"/>
      <w:noProof/>
    </w:rPr>
  </w:style>
  <w:style w:type="character" w:styleId="slostrnky">
    <w:name w:val="page number"/>
    <w:semiHidden/>
    <w:rsid w:val="0025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Narozená:					15.5.1976				</vt:lpstr>
      <vt:lpstr/>
      <vt:lpstr>V Praze, dne 2. dubna 2014</vt:lpstr>
    </vt:vector>
  </TitlesOfParts>
  <Company>JUDr. Ondřej Kochman, advokát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Kochman Kochman</dc:creator>
  <cp:keywords/>
  <dc:description/>
  <cp:lastModifiedBy>Spravce</cp:lastModifiedBy>
  <cp:revision>2</cp:revision>
  <cp:lastPrinted>2014-04-02T09:38:00Z</cp:lastPrinted>
  <dcterms:created xsi:type="dcterms:W3CDTF">2018-01-04T10:52:00Z</dcterms:created>
  <dcterms:modified xsi:type="dcterms:W3CDTF">2018-01-04T10:52:00Z</dcterms:modified>
</cp:coreProperties>
</file>